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5497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10C307D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石家庄静茹医疗服务有限公司</w:t>
      </w:r>
    </w:p>
    <w:p w14:paraId="6322951B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37DB38E7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24E640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张胜胜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石家庄静茹医疗服务有限公司高新诊所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0223919B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石家庄静茹医疗服务有限公司高新诊所</w:t>
      </w:r>
    </w:p>
    <w:p w14:paraId="775D47B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地址：河北省石家庄市高新区湘江道150号花样年华小区9-107商铺</w:t>
      </w:r>
    </w:p>
    <w:p w14:paraId="7FB0505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法定代表人：张胜胜</w:t>
      </w:r>
    </w:p>
    <w:p w14:paraId="7E9295A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王桂平</w:t>
      </w:r>
    </w:p>
    <w:p w14:paraId="6D8B4DF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0C3B8A98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7948B49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内科/医学检验科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临床体液、血液专业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/中医科</w:t>
      </w:r>
    </w:p>
    <w:p w14:paraId="685FEC9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6941B73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7664EDA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0AF1EF9"/>
    <w:rsid w:val="05AA434E"/>
    <w:rsid w:val="074B369F"/>
    <w:rsid w:val="07B15D58"/>
    <w:rsid w:val="0CF900A3"/>
    <w:rsid w:val="0EE60D12"/>
    <w:rsid w:val="0FAE2786"/>
    <w:rsid w:val="12E3379E"/>
    <w:rsid w:val="15810AC7"/>
    <w:rsid w:val="16E45F0B"/>
    <w:rsid w:val="18825528"/>
    <w:rsid w:val="191370D3"/>
    <w:rsid w:val="1B516082"/>
    <w:rsid w:val="1DC4269F"/>
    <w:rsid w:val="1FF768C4"/>
    <w:rsid w:val="20585093"/>
    <w:rsid w:val="29403723"/>
    <w:rsid w:val="2A435382"/>
    <w:rsid w:val="2C20360A"/>
    <w:rsid w:val="2C81057F"/>
    <w:rsid w:val="2DAA6BCF"/>
    <w:rsid w:val="3C4B2938"/>
    <w:rsid w:val="429A0A58"/>
    <w:rsid w:val="44260C3F"/>
    <w:rsid w:val="454B2304"/>
    <w:rsid w:val="4A4907ED"/>
    <w:rsid w:val="4D857DD2"/>
    <w:rsid w:val="50E64758"/>
    <w:rsid w:val="570757B6"/>
    <w:rsid w:val="5B396EE2"/>
    <w:rsid w:val="5EE415DE"/>
    <w:rsid w:val="60EC0928"/>
    <w:rsid w:val="63AB0EDC"/>
    <w:rsid w:val="65257597"/>
    <w:rsid w:val="67294131"/>
    <w:rsid w:val="6E5811D9"/>
    <w:rsid w:val="70CF736B"/>
    <w:rsid w:val="758371D8"/>
    <w:rsid w:val="75C154B8"/>
    <w:rsid w:val="77015BF6"/>
    <w:rsid w:val="7C1923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212</Characters>
  <Lines>0</Lines>
  <Paragraphs>0</Paragraphs>
  <TotalTime>0</TotalTime>
  <ScaleCrop>false</ScaleCrop>
  <LinksUpToDate>false</LinksUpToDate>
  <CharactersWithSpaces>226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2025-12-08T11:16:00Z</cp:lastPrinted>
  <dcterms:modified xsi:type="dcterms:W3CDTF">2026-05-08T11:33:15Z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